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155 Modern_Contemporary Performance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DanceWay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Промінь світла над тихим краєм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13: Вітохіна Ярослава, Жабко Анна, Коваль Поліна, Ковтонюк Анастасія, Лугова Вікторія, Маноха Варя, Мельник Вікторія, Новохатня Вероніка, Островська Анастасія, Семеняк Софія, Терещук Валерія, Тимошенко Анастасія, Шкільна Валерія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